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1A" w:rsidRPr="0088734C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7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урока русского языка в 3 классе</w:t>
      </w:r>
    </w:p>
    <w:p w:rsidR="00B86047" w:rsidRPr="00B86047" w:rsidRDefault="00FC72AF" w:rsidP="008873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etersburgC" w:hAnsi="Times New Roman" w:cs="Times New Roman"/>
          <w:sz w:val="28"/>
          <w:szCs w:val="28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r w:rsidRPr="00B8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урока: «</w:t>
      </w:r>
      <w:r w:rsidR="00B86047" w:rsidRPr="00B86047">
        <w:rPr>
          <w:rFonts w:ascii="Times New Roman" w:eastAsia="PetersburgC" w:hAnsi="Times New Roman" w:cs="Times New Roman"/>
          <w:sz w:val="28"/>
          <w:szCs w:val="28"/>
        </w:rPr>
        <w:t>Суффикс как часть</w:t>
      </w:r>
      <w:r w:rsidR="00B86047">
        <w:rPr>
          <w:rFonts w:ascii="Times New Roman" w:eastAsia="PetersburgC" w:hAnsi="Times New Roman" w:cs="Times New Roman"/>
          <w:sz w:val="28"/>
          <w:szCs w:val="28"/>
        </w:rPr>
        <w:t xml:space="preserve"> </w:t>
      </w:r>
      <w:r w:rsidR="00B86047" w:rsidRPr="00B86047">
        <w:rPr>
          <w:rFonts w:ascii="Times New Roman" w:eastAsia="PetersburgC" w:hAnsi="Times New Roman" w:cs="Times New Roman"/>
          <w:sz w:val="28"/>
          <w:szCs w:val="28"/>
        </w:rPr>
        <w:t>слова. Алгоритм нахождения суффикса</w:t>
      </w:r>
    </w:p>
    <w:p w:rsidR="007A0CFC" w:rsidRPr="008C2F31" w:rsidRDefault="00627A1A" w:rsidP="008873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5F2">
        <w:rPr>
          <w:rFonts w:ascii="Times New Roman" w:eastAsia="PetersburgC" w:hAnsi="Times New Roman" w:cs="Times New Roman"/>
          <w:sz w:val="28"/>
          <w:szCs w:val="28"/>
        </w:rPr>
        <w:t xml:space="preserve">                      </w:t>
      </w:r>
      <w:r w:rsidR="00B86047">
        <w:rPr>
          <w:rFonts w:ascii="Times New Roman" w:eastAsia="PetersburgC" w:hAnsi="Times New Roman" w:cs="Times New Roman"/>
          <w:sz w:val="28"/>
          <w:szCs w:val="28"/>
        </w:rPr>
        <w:t xml:space="preserve">в </w:t>
      </w:r>
      <w:r w:rsidR="00B86047" w:rsidRPr="00B86047">
        <w:rPr>
          <w:rFonts w:ascii="Times New Roman" w:eastAsia="PetersburgC" w:hAnsi="Times New Roman" w:cs="Times New Roman"/>
          <w:sz w:val="28"/>
          <w:szCs w:val="28"/>
        </w:rPr>
        <w:t>словах. Уменьшительно</w:t>
      </w:r>
      <w:r w:rsidR="00B86047">
        <w:rPr>
          <w:rFonts w:ascii="Times New Roman" w:eastAsia="PetersburgC" w:hAnsi="Times New Roman" w:cs="Times New Roman"/>
          <w:sz w:val="28"/>
          <w:szCs w:val="28"/>
        </w:rPr>
        <w:t>-</w:t>
      </w:r>
      <w:r w:rsidR="00B86047" w:rsidRPr="00B86047">
        <w:rPr>
          <w:rFonts w:ascii="Times New Roman" w:eastAsia="PetersburgC" w:hAnsi="Times New Roman" w:cs="Times New Roman"/>
          <w:sz w:val="28"/>
          <w:szCs w:val="28"/>
        </w:rPr>
        <w:t>ласкательные</w:t>
      </w:r>
      <w:r w:rsidR="00B86047">
        <w:rPr>
          <w:rFonts w:ascii="Times New Roman" w:eastAsia="PetersburgC" w:hAnsi="Times New Roman" w:cs="Times New Roman"/>
          <w:sz w:val="28"/>
          <w:szCs w:val="28"/>
        </w:rPr>
        <w:t xml:space="preserve"> </w:t>
      </w:r>
      <w:r w:rsidR="00B86047" w:rsidRPr="00B86047">
        <w:rPr>
          <w:rFonts w:ascii="Times New Roman" w:eastAsia="PetersburgC" w:hAnsi="Times New Roman" w:cs="Times New Roman"/>
          <w:sz w:val="28"/>
          <w:szCs w:val="28"/>
        </w:rPr>
        <w:t>суффиксы</w:t>
      </w:r>
      <w:r w:rsidR="00FC72AF" w:rsidRPr="00B8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C72AF" w:rsidRPr="008C2F31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урока: </w:t>
      </w:r>
    </w:p>
    <w:p w:rsidR="00FC72AF" w:rsidRPr="008C2F31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обобщить и систематизировать знания о словообразовательной роли суффикса в русском языке;</w:t>
      </w:r>
    </w:p>
    <w:p w:rsidR="00FC72AF" w:rsidRPr="008C2F31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формировать умение образовывать слова с помощью суффиксов, выполнять разбор слов по составу;</w:t>
      </w:r>
    </w:p>
    <w:p w:rsidR="00FC72AF" w:rsidRPr="008C2F31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развивать коммуникативные качества личности – толерантность, ответственность, самостоятельность.</w:t>
      </w:r>
    </w:p>
    <w:p w:rsidR="00FC72AF" w:rsidRPr="008C2F31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раздаточный материал</w:t>
      </w:r>
      <w:r w:rsidR="007A7722"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</w:t>
      </w:r>
      <w:r w:rsidR="0092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суффиксов, сигнальные карточки, мультимедийная презентация, цветные жетоны, бочонки с цифрами.</w:t>
      </w:r>
    </w:p>
    <w:p w:rsidR="00FC72AF" w:rsidRPr="008C2F31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2AF" w:rsidRPr="008C2F31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урока.</w:t>
      </w:r>
    </w:p>
    <w:p w:rsidR="00FC72AF" w:rsidRPr="007C6EBD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E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 Организационный момент.</w:t>
      </w:r>
    </w:p>
    <w:p w:rsidR="00FC72AF" w:rsidRPr="008C2F31" w:rsidRDefault="007A7722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</w:t>
      </w:r>
      <w:r w:rsidR="00FC72AF"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Начат день!</w:t>
      </w:r>
    </w:p>
    <w:p w:rsidR="00FC72AF" w:rsidRPr="008C2F31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делом гоним лень.</w:t>
      </w:r>
    </w:p>
    <w:p w:rsidR="00FC72AF" w:rsidRPr="008C2F31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не зевать,</w:t>
      </w:r>
    </w:p>
    <w:p w:rsidR="00FC72AF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работать и писать!</w:t>
      </w:r>
    </w:p>
    <w:p w:rsidR="003B5AA8" w:rsidRPr="008C2F31" w:rsidRDefault="003B5AA8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настроены на урок? Зелёная карточка - уверен в себе, красная – испытываю сомнения.</w:t>
      </w:r>
    </w:p>
    <w:p w:rsidR="00FC72AF" w:rsidRPr="007C6EBD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E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 Актуализация знаний.</w:t>
      </w:r>
    </w:p>
    <w:p w:rsidR="007A7722" w:rsidRPr="008C2F31" w:rsidRDefault="007A7722" w:rsidP="00887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31">
        <w:rPr>
          <w:rFonts w:ascii="Times New Roman" w:hAnsi="Times New Roman" w:cs="Times New Roman"/>
          <w:sz w:val="28"/>
          <w:szCs w:val="28"/>
        </w:rPr>
        <w:t xml:space="preserve">Всё на свете из чего-либо состоит: облако из капель воды, лес из деревьев, а наша речь состоит из </w:t>
      </w:r>
      <w:r w:rsidR="00927F3D" w:rsidRPr="008C2F31">
        <w:rPr>
          <w:rFonts w:ascii="Times New Roman" w:hAnsi="Times New Roman" w:cs="Times New Roman"/>
          <w:sz w:val="28"/>
          <w:szCs w:val="28"/>
        </w:rPr>
        <w:t>…(предложений</w:t>
      </w:r>
      <w:r w:rsidRPr="008C2F31">
        <w:rPr>
          <w:rFonts w:ascii="Times New Roman" w:hAnsi="Times New Roman" w:cs="Times New Roman"/>
          <w:sz w:val="28"/>
          <w:szCs w:val="28"/>
        </w:rPr>
        <w:t xml:space="preserve">), а предложения состоят из … </w:t>
      </w:r>
      <w:r w:rsidR="00927F3D" w:rsidRPr="008C2F31">
        <w:rPr>
          <w:rFonts w:ascii="Times New Roman" w:hAnsi="Times New Roman" w:cs="Times New Roman"/>
          <w:sz w:val="28"/>
          <w:szCs w:val="28"/>
        </w:rPr>
        <w:t>(слов</w:t>
      </w:r>
      <w:r w:rsidRPr="008C2F31">
        <w:rPr>
          <w:rFonts w:ascii="Times New Roman" w:hAnsi="Times New Roman" w:cs="Times New Roman"/>
          <w:sz w:val="28"/>
          <w:szCs w:val="28"/>
        </w:rPr>
        <w:t>).</w:t>
      </w:r>
      <w:r w:rsidR="007A0CFC">
        <w:rPr>
          <w:rFonts w:ascii="Times New Roman" w:hAnsi="Times New Roman" w:cs="Times New Roman"/>
          <w:sz w:val="28"/>
          <w:szCs w:val="28"/>
        </w:rPr>
        <w:t xml:space="preserve"> </w:t>
      </w:r>
      <w:r w:rsidRPr="008C2F31">
        <w:rPr>
          <w:rFonts w:ascii="Times New Roman" w:hAnsi="Times New Roman" w:cs="Times New Roman"/>
          <w:sz w:val="28"/>
          <w:szCs w:val="28"/>
        </w:rPr>
        <w:t xml:space="preserve">А слова имеют свой строительный материал. </w:t>
      </w:r>
      <w:r w:rsidR="007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частей состоит слово?</w:t>
      </w:r>
    </w:p>
    <w:p w:rsidR="00D96399" w:rsidRPr="008C2F31" w:rsidRDefault="007A0CFC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узнать, насколько внимательно вы дома познакомились с новой темой проведём небольшой т</w:t>
      </w:r>
      <w:r w:rsidR="00D96399"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ест.</w:t>
      </w:r>
    </w:p>
    <w:p w:rsidR="00D96399" w:rsidRPr="007C6EBD" w:rsidRDefault="00D96399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B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Отметь верное высказывание:</w:t>
      </w:r>
    </w:p>
    <w:p w:rsidR="00D96399" w:rsidRPr="008C2F31" w:rsidRDefault="007C6EBD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96399"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Суффикс – это:</w:t>
      </w:r>
    </w:p>
    <w:p w:rsidR="00D96399" w:rsidRPr="008C2F31" w:rsidRDefault="00D96399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часть речи;</w:t>
      </w:r>
    </w:p>
    <w:p w:rsidR="00D96399" w:rsidRPr="008C2F31" w:rsidRDefault="00927F3D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часть</w:t>
      </w:r>
      <w:r w:rsidR="00D96399"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слова;</w:t>
      </w:r>
    </w:p>
    <w:p w:rsidR="00D96399" w:rsidRPr="008C2F31" w:rsidRDefault="00D96399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часть предложения;</w:t>
      </w:r>
    </w:p>
    <w:p w:rsidR="00D96399" w:rsidRPr="008C2F31" w:rsidRDefault="007C6EBD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96399"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 служит для…</w:t>
      </w:r>
    </w:p>
    <w:p w:rsidR="00D96399" w:rsidRPr="008C2F31" w:rsidRDefault="00D96399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связи слов в предложении;</w:t>
      </w:r>
    </w:p>
    <w:p w:rsidR="00D96399" w:rsidRPr="008C2F31" w:rsidRDefault="00D96399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образования новых слов;</w:t>
      </w:r>
    </w:p>
    <w:p w:rsidR="00D96399" w:rsidRPr="008C2F31" w:rsidRDefault="00D96399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для изменения формы слова;</w:t>
      </w:r>
    </w:p>
    <w:p w:rsidR="00D96399" w:rsidRPr="008C2F31" w:rsidRDefault="007C6EBD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96399"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 в слове расположен…</w:t>
      </w:r>
    </w:p>
    <w:p w:rsidR="00D96399" w:rsidRPr="008C2F31" w:rsidRDefault="00D96399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после корня;</w:t>
      </w:r>
    </w:p>
    <w:p w:rsidR="00D96399" w:rsidRPr="008C2F31" w:rsidRDefault="00927F3D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перед</w:t>
      </w:r>
      <w:r w:rsidR="00D96399"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корнем;</w:t>
      </w:r>
    </w:p>
    <w:p w:rsidR="00D96399" w:rsidRPr="008C2F31" w:rsidRDefault="00D96399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после основы;</w:t>
      </w:r>
    </w:p>
    <w:p w:rsidR="00D96399" w:rsidRPr="008C2F31" w:rsidRDefault="00D96399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работу вашего товарища.</w:t>
      </w:r>
    </w:p>
    <w:p w:rsidR="00D96399" w:rsidRPr="008C2F31" w:rsidRDefault="00D96399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Взаимопроверка в парах.</w:t>
      </w:r>
      <w:r w:rsidR="003723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кого не сошлись ответы должны встать-объяснение.</w:t>
      </w:r>
    </w:p>
    <w:p w:rsidR="00D96399" w:rsidRPr="008C2F31" w:rsidRDefault="007A0CFC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Подведём промежуточный итог изученного материала. Соедините понятия с их значениями. (карточки на доске).</w:t>
      </w:r>
    </w:p>
    <w:p w:rsidR="00D96399" w:rsidRPr="008C2F31" w:rsidRDefault="00D96399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892"/>
      </w:tblGrid>
      <w:tr w:rsidR="00D96399" w:rsidRPr="008C2F31" w:rsidTr="00931135"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96399" w:rsidRPr="008C2F31" w:rsidRDefault="00D96399" w:rsidP="0088734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Корень слова</w:t>
            </w:r>
          </w:p>
        </w:tc>
        <w:tc>
          <w:tcPr>
            <w:tcW w:w="5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96399" w:rsidRPr="008C2F31" w:rsidRDefault="00D96399" w:rsidP="0088734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изменяемая часть слова, которая служит для связи слов в предложении</w:t>
            </w:r>
          </w:p>
        </w:tc>
      </w:tr>
      <w:tr w:rsidR="00D96399" w:rsidRPr="008C2F31" w:rsidTr="00931135"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6399" w:rsidRPr="008C2F31" w:rsidRDefault="00D96399" w:rsidP="0088734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5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6399" w:rsidRPr="008C2F31" w:rsidRDefault="00D96399" w:rsidP="0088734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изменяемая часть слова, стоящая после корня и служащая для образования новых родственных слов</w:t>
            </w:r>
          </w:p>
        </w:tc>
      </w:tr>
      <w:tr w:rsidR="00D96399" w:rsidRPr="008C2F31" w:rsidTr="00931135"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6399" w:rsidRPr="008C2F31" w:rsidRDefault="00D96399" w:rsidP="0088734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Суффикс</w:t>
            </w:r>
          </w:p>
        </w:tc>
        <w:tc>
          <w:tcPr>
            <w:tcW w:w="5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6399" w:rsidRPr="008C2F31" w:rsidRDefault="00D96399" w:rsidP="0088734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общая значимая часть всех родственных слов</w:t>
            </w:r>
          </w:p>
        </w:tc>
      </w:tr>
    </w:tbl>
    <w:p w:rsidR="00FC72AF" w:rsidRPr="008C2F31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2AF" w:rsidRPr="008C2F31" w:rsidRDefault="008C2F31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hAnsi="Times New Roman" w:cs="Times New Roman"/>
          <w:sz w:val="28"/>
          <w:szCs w:val="28"/>
        </w:rPr>
        <w:t>Какова роль суффикса? (Чтобы наша речь была богатой, нужно умело использовать суффиксы. Суффикс хоть и маленькая часть слова, но имеет свое лицо, и многое может рассказать. От него зависит значение слова)</w:t>
      </w:r>
    </w:p>
    <w:p w:rsidR="00FC72AF" w:rsidRPr="007C6EBD" w:rsidRDefault="008C2F31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E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  <w:r w:rsidR="00FC72AF" w:rsidRPr="007C6E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Минутка чистописания.</w:t>
      </w:r>
    </w:p>
    <w:p w:rsidR="004B1D98" w:rsidRPr="00372312" w:rsidRDefault="004B1D98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букв на доске </w:t>
      </w:r>
      <w:r w:rsidR="008C2F31"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НОКСТРУКРОТ </w:t>
      </w:r>
      <w:r w:rsidR="007A0CFC"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слово (</w:t>
      </w:r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КОНСТРУКТОР)</w:t>
      </w:r>
      <w:r w:rsidR="008C2F31"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D98" w:rsidRPr="00372312" w:rsidRDefault="004B1D98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смысл этого слова?</w:t>
      </w:r>
    </w:p>
    <w:p w:rsidR="004B1D98" w:rsidRPr="00372312" w:rsidRDefault="004B1D98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оно означает? КОНСТРУКТОР – тот, кто конструирует что-либо, создает конструкцию чего-либо; это набор частей, деталей, из которых строят разные сооружения.</w:t>
      </w:r>
    </w:p>
    <w:p w:rsidR="004B1D98" w:rsidRPr="00372312" w:rsidRDefault="004B1D98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приходилось собирать что-нибудь из деталей конструктора?</w:t>
      </w:r>
    </w:p>
    <w:p w:rsidR="004B1D98" w:rsidRPr="00372312" w:rsidRDefault="004B1D98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я собрала из нашего слова цепочку букв. Рассмотрите её: </w:t>
      </w:r>
      <w:proofErr w:type="spellStart"/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кк</w:t>
      </w:r>
      <w:proofErr w:type="spellEnd"/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proofErr w:type="spellEnd"/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вам нужно её продолжить на две буквы</w:t>
      </w:r>
    </w:p>
    <w:p w:rsidR="004B1D98" w:rsidRPr="00BD35F2" w:rsidRDefault="004B1D98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кк</w:t>
      </w:r>
      <w:proofErr w:type="spellEnd"/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proofErr w:type="spellEnd"/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proofErr w:type="spellEnd"/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Почему вы так считаете? Какая буква здесь </w:t>
      </w:r>
      <w:r w:rsidR="007A0CFC"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считаться лишней</w:t>
      </w:r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Почему?</w:t>
      </w:r>
      <w:r w:rsidR="0062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2 (правильное написание букв)</w:t>
      </w:r>
    </w:p>
    <w:p w:rsidR="004B1D98" w:rsidRPr="00372312" w:rsidRDefault="004B1D98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</w:t>
      </w:r>
      <w:r w:rsidR="007A0CFC"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первой строчке: </w:t>
      </w:r>
      <w:proofErr w:type="spellStart"/>
      <w:r w:rsidR="007A0CFC"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кк</w:t>
      </w:r>
      <w:proofErr w:type="spellEnd"/>
      <w:r w:rsidR="007A0CFC"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0CFC"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proofErr w:type="spellEnd"/>
      <w:r w:rsidR="007A0CFC"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0CFC"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="007A0CFC"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0CFC"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proofErr w:type="spellEnd"/>
      <w:r w:rsidR="007A0CFC"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D98" w:rsidRPr="00372312" w:rsidRDefault="004B1D98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второй строчке нужно записать слова, составленные из букв слова КОНСТРУКТОР. </w:t>
      </w:r>
      <w:r w:rsidR="007A0CFC"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работу вам две минуты.</w:t>
      </w:r>
    </w:p>
    <w:p w:rsidR="004B1D98" w:rsidRPr="00372312" w:rsidRDefault="004B1D98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Проверка</w:t>
      </w:r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Покажите на руках с</w:t>
      </w:r>
      <w:r w:rsidR="007A0CFC"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слов написали</w:t>
      </w:r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F31" w:rsidRPr="007C6EBD" w:rsidRDefault="008C2F31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E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4. Самоопределение к деятельности.</w:t>
      </w:r>
    </w:p>
    <w:p w:rsidR="001A502E" w:rsidRPr="004B1D98" w:rsidRDefault="008C2F31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с какой целью я использовала слово конструктор? </w:t>
      </w:r>
      <w:r w:rsidR="001A502E" w:rsidRPr="004B1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 </w:t>
      </w:r>
      <w:r w:rsidR="001A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 части слова </w:t>
      </w:r>
      <w:r w:rsidR="001A502E" w:rsidRPr="004B1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отнести к «словесному конструктору»? </w:t>
      </w:r>
    </w:p>
    <w:p w:rsidR="00FC72AF" w:rsidRPr="004B1D98" w:rsidRDefault="008C2F31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</w:t>
      </w:r>
      <w:r w:rsidR="0062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конструировать, т.е. </w:t>
      </w:r>
      <w:r w:rsidRPr="008C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новые слова с помощью разных суффиксов.</w:t>
      </w:r>
    </w:p>
    <w:p w:rsidR="00FC72AF" w:rsidRPr="007C6EBD" w:rsidRDefault="007C6EBD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E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r w:rsidR="00FC72AF" w:rsidRPr="007C6EB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Работа по теме урока.</w:t>
      </w:r>
    </w:p>
    <w:p w:rsidR="007C6EBD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Образуйте ряд однокоренных слов </w:t>
      </w:r>
    </w:p>
    <w:p w:rsidR="007C6EBD" w:rsidRDefault="00627A1A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Любимая ягода медведей</w:t>
      </w:r>
      <w:r w:rsidR="007C6E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скажи ласково</w:t>
      </w:r>
      <w:r w:rsidR="007C6EBD" w:rsidRPr="007C6E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кустарник, </w:t>
      </w:r>
      <w:r w:rsidR="007C6EBD" w:rsidRPr="00627A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варенье </w:t>
      </w:r>
      <w:r w:rsidRPr="00627A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 малины</w:t>
      </w:r>
    </w:p>
    <w:p w:rsidR="00FC72AF" w:rsidRPr="004B1D98" w:rsidRDefault="007C6EBD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малина, </w:t>
      </w:r>
      <w:r w:rsidR="00FC72AF" w:rsidRPr="004B1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малинка, малинник, малиновое.</w:t>
      </w:r>
    </w:p>
    <w:p w:rsidR="00372312" w:rsidRPr="004B1D98" w:rsidRDefault="00372312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мы записали?</w:t>
      </w:r>
    </w:p>
    <w:p w:rsidR="00372312" w:rsidRPr="004B1D98" w:rsidRDefault="00372312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однокоренные слова?</w:t>
      </w:r>
    </w:p>
    <w:p w:rsidR="00372312" w:rsidRPr="004B1D98" w:rsidRDefault="00372312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пишется корень в однокоренных словах?</w:t>
      </w:r>
    </w:p>
    <w:p w:rsidR="00372312" w:rsidRPr="004B1D98" w:rsidRDefault="00372312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чего образовали новые слова?</w:t>
      </w:r>
    </w:p>
    <w:p w:rsidR="00372312" w:rsidRPr="004B1D98" w:rsidRDefault="00372312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разбор этих слов по составу (1 ученик работает у доски).</w:t>
      </w:r>
    </w:p>
    <w:p w:rsidR="00FC72AF" w:rsidRPr="004B1D98" w:rsidRDefault="004B1D98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C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предложение</w:t>
      </w:r>
      <w:r w:rsidR="00FC72AF"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C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слов</w:t>
      </w:r>
      <w:r w:rsidR="00FC72AF"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2AF" w:rsidRPr="004B1D98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выполненное задание.</w:t>
      </w:r>
    </w:p>
    <w:p w:rsidR="00FC72AF" w:rsidRPr="004B1D98" w:rsidRDefault="001A502E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Оцените свою работу сигнальными карточками.</w:t>
      </w:r>
    </w:p>
    <w:p w:rsidR="00FC72AF" w:rsidRPr="004B1D98" w:rsidRDefault="00BD35F2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суффиксы прикрепим к доске</w:t>
      </w:r>
      <w:r w:rsid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(-к-, -ник-, -</w:t>
      </w:r>
      <w:proofErr w:type="spellStart"/>
      <w:r w:rsid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="00FC72AF"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-)</w:t>
      </w:r>
    </w:p>
    <w:p w:rsidR="00FC72AF" w:rsidRPr="004B1D98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Образование новых слов при помощи суффиксов.</w:t>
      </w:r>
      <w:r w:rsidR="0074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3</w:t>
      </w:r>
    </w:p>
    <w:p w:rsidR="007458CD" w:rsidRDefault="007458CD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</w:t>
      </w:r>
      <w:r w:rsidR="00FC72AF"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с данными суффиксами, запишите их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цвету фишки, лежащей на парте, обозначь</w:t>
      </w:r>
      <w:r w:rsidR="00FC72AF"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суффиксы.</w:t>
      </w:r>
      <w:r w:rsidR="007C6EBD" w:rsidRPr="007C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EBD"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значение приобретают слова, образованные при помощи суффиксов</w:t>
      </w:r>
      <w:r w:rsidR="007C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C6EBD"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C6EBD"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Уменьшительно-ласкательное значение).</w:t>
      </w:r>
    </w:p>
    <w:p w:rsidR="007458CD" w:rsidRDefault="007458CD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FC72AF"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предмета по роду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4</w:t>
      </w:r>
    </w:p>
    <w:p w:rsidR="00FC72AF" w:rsidRPr="004B1D98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="007C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суффиксы</w:t>
      </w:r>
      <w:r w:rsidR="00BD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прикрепим к доске</w:t>
      </w:r>
      <w:r w:rsidR="007C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(-</w:t>
      </w: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="007C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 w:rsidR="007C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proofErr w:type="spellEnd"/>
      <w:r w:rsidR="007C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 w:rsidR="007C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</w:t>
      </w:r>
      <w:proofErr w:type="spellEnd"/>
      <w:r w:rsidR="007C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 w:rsidR="007C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онок</w:t>
      </w:r>
      <w:proofErr w:type="spellEnd"/>
      <w:r w:rsidR="007C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="007C6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-к</w:t>
      </w: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-).</w:t>
      </w:r>
    </w:p>
    <w:p w:rsidR="00FC72AF" w:rsidRPr="00372312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723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3723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3412B0" w:rsidRPr="00372312" w:rsidRDefault="00372312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3412B0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вспомнить, что вы </w:t>
      </w:r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узнали </w:t>
      </w:r>
      <w:r w:rsidR="003412B0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правописании суффиксов и поработать в группах. На столах у вас карточки. Вам нужно вставить пропущенные </w:t>
      </w:r>
      <w:r w:rsidR="007C6EBD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в суффиксы.</w:t>
      </w:r>
    </w:p>
    <w:p w:rsidR="003412B0" w:rsidRPr="00372312" w:rsidRDefault="003412B0" w:rsidP="0088734C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группа</w:t>
      </w:r>
    </w:p>
    <w:p w:rsidR="003412B0" w:rsidRPr="00372312" w:rsidRDefault="00927F3D" w:rsidP="0088734C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Учит_ль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строит_ль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спасат_</w:t>
      </w:r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двигат_ль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водит_ль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2B0" w:rsidRPr="00372312" w:rsidRDefault="003412B0" w:rsidP="0088734C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группа</w:t>
      </w:r>
    </w:p>
    <w:p w:rsidR="003412B0" w:rsidRPr="00372312" w:rsidRDefault="00927F3D" w:rsidP="0088734C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Храбр_</w:t>
      </w:r>
      <w:r w:rsidR="003412B0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="003412B0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мудр_</w:t>
      </w:r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рад_</w:t>
      </w:r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хитр_сть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смел_сть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глуп_</w:t>
      </w:r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2B0" w:rsidRPr="00372312" w:rsidRDefault="003412B0" w:rsidP="0088734C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группа</w:t>
      </w:r>
    </w:p>
    <w:p w:rsidR="003412B0" w:rsidRPr="00372312" w:rsidRDefault="00927F3D" w:rsidP="0088734C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Врем_</w:t>
      </w:r>
      <w:r w:rsidR="003412B0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="003412B0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сем_</w:t>
      </w:r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плем_</w:t>
      </w:r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им_</w:t>
      </w:r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2B0" w:rsidRPr="00372312" w:rsidRDefault="003412B0" w:rsidP="0088734C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 группа</w:t>
      </w:r>
    </w:p>
    <w:p w:rsidR="003412B0" w:rsidRPr="00372312" w:rsidRDefault="00927F3D" w:rsidP="0088734C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Дожд_</w:t>
      </w:r>
      <w:r w:rsidR="003412B0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="003412B0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ключ_</w:t>
      </w:r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гвозд_</w:t>
      </w:r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бант_</w:t>
      </w:r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нож_к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зуб_к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нос_к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412B0" w:rsidRPr="00372312" w:rsidRDefault="003412B0" w:rsidP="0088734C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группа</w:t>
      </w:r>
    </w:p>
    <w:p w:rsidR="003412B0" w:rsidRPr="00372312" w:rsidRDefault="00927F3D" w:rsidP="0088734C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Мыш_</w:t>
      </w:r>
      <w:r w:rsidR="003412B0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</w:t>
      </w:r>
      <w:proofErr w:type="spellEnd"/>
      <w:r w:rsidR="003412B0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галч_</w:t>
      </w:r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бельч_</w:t>
      </w:r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медвеж_</w:t>
      </w:r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лис_нок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кот_нок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2B0" w:rsidRPr="00372312" w:rsidRDefault="003412B0" w:rsidP="0088734C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 группа</w:t>
      </w:r>
    </w:p>
    <w:p w:rsidR="003412B0" w:rsidRPr="00372312" w:rsidRDefault="00927F3D" w:rsidP="0088734C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Замоч_</w:t>
      </w:r>
      <w:r w:rsidR="003412B0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="003412B0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цветоч_</w:t>
      </w:r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горош_к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звоноч_</w:t>
      </w:r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клуб_чек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зуб_чек</w:t>
      </w:r>
      <w:proofErr w:type="spellEnd"/>
      <w:r w:rsidR="0030320B"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2B0" w:rsidRPr="00372312" w:rsidRDefault="0030320B" w:rsidP="0088734C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суффикс встретился 1 группе и т.д. Все суффиксы прикрепляются к доске. - </w:t>
      </w:r>
      <w:proofErr w:type="spellStart"/>
      <w:r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  <w:r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proofErr w:type="spellEnd"/>
      <w:r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онок</w:t>
      </w:r>
      <w:proofErr w:type="spellEnd"/>
      <w:r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ёнок</w:t>
      </w:r>
      <w:proofErr w:type="spellEnd"/>
      <w:r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proofErr w:type="spellEnd"/>
      <w:r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proofErr w:type="spellEnd"/>
      <w:r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-ость-.</w:t>
      </w:r>
    </w:p>
    <w:p w:rsidR="003412B0" w:rsidRPr="00372312" w:rsidRDefault="00372312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5) </w:t>
      </w:r>
      <w:r w:rsidR="003412B0" w:rsidRPr="00372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помощи суффиксов образуй названия детёнышей животных:</w:t>
      </w:r>
    </w:p>
    <w:p w:rsidR="003412B0" w:rsidRPr="00372312" w:rsidRDefault="003412B0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– ___________________                    слон – ____________________</w:t>
      </w:r>
    </w:p>
    <w:p w:rsidR="003412B0" w:rsidRPr="00372312" w:rsidRDefault="003412B0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Лиса –__________________                     волк – ____________________</w:t>
      </w:r>
    </w:p>
    <w:p w:rsidR="003412B0" w:rsidRPr="00372312" w:rsidRDefault="003412B0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 –____________________                     заяц – ____________________</w:t>
      </w:r>
    </w:p>
    <w:p w:rsidR="003412B0" w:rsidRPr="00372312" w:rsidRDefault="00372312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Прикрепите слова, расположенные</w:t>
      </w:r>
      <w:r w:rsidR="00BD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на партах к нужной схеме (обсуждение в паре).</w:t>
      </w:r>
    </w:p>
    <w:p w:rsidR="003412B0" w:rsidRPr="00372312" w:rsidRDefault="003412B0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3971CF" wp14:editId="78CFECB6">
            <wp:extent cx="1266825" cy="476250"/>
            <wp:effectExtent l="0" t="0" r="9525" b="0"/>
            <wp:docPr id="1" name="Рисунок 1" descr="https://arhivurokov.ru/kopilka/uploads/user_file_5667773fb6037/konspiekturokaporusskomuiazykuv3klassiesuffiksznachimaiachastslova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67773fb6037/konspiekturokaporusskomuiazykuv3klassiesuffiksznachimaiachastslova_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8" r="44562"/>
                    <a:stretch/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12B0" w:rsidRPr="00372312" w:rsidRDefault="003412B0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Лесок, сады, дом, работник, ледяной, день, березка, городок, смелый, поезда, конь, цветник, осенний, погода, дожди.</w:t>
      </w:r>
    </w:p>
    <w:p w:rsidR="00BD35F2" w:rsidRDefault="00372312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Самостоятельная работа.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8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на отметку по бочонку лото.</w:t>
      </w:r>
      <w:r w:rsidR="00BD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372312" w:rsidRDefault="00BD35F2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«10» - 4 задания</w:t>
      </w:r>
    </w:p>
    <w:p w:rsidR="00BD35F2" w:rsidRDefault="00BD35F2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«8» - 3 задания</w:t>
      </w:r>
    </w:p>
    <w:p w:rsidR="00BD35F2" w:rsidRPr="007C6EBD" w:rsidRDefault="00BD35F2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«7» - 2 задания</w:t>
      </w:r>
    </w:p>
    <w:tbl>
      <w:tblPr>
        <w:tblStyle w:val="a7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04"/>
        <w:gridCol w:w="5386"/>
      </w:tblGrid>
      <w:tr w:rsidR="00372312" w:rsidTr="00927F3D">
        <w:tc>
          <w:tcPr>
            <w:tcW w:w="5104" w:type="dxa"/>
          </w:tcPr>
          <w:p w:rsidR="00372312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bookmarkStart w:id="0" w:name="_GoBack" w:colFirst="0" w:colLast="1"/>
            <w:r w:rsidRPr="004B1D98">
              <w:rPr>
                <w:color w:val="000000"/>
                <w:sz w:val="28"/>
                <w:szCs w:val="28"/>
              </w:rPr>
              <w:t>Вариант 1.</w:t>
            </w:r>
          </w:p>
        </w:tc>
        <w:tc>
          <w:tcPr>
            <w:tcW w:w="5386" w:type="dxa"/>
          </w:tcPr>
          <w:p w:rsidR="00372312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B1D98">
              <w:rPr>
                <w:color w:val="000000"/>
                <w:sz w:val="28"/>
                <w:szCs w:val="28"/>
              </w:rPr>
              <w:t>Вариант 2.</w:t>
            </w:r>
          </w:p>
        </w:tc>
      </w:tr>
      <w:tr w:rsidR="00372312" w:rsidTr="00927F3D">
        <w:tc>
          <w:tcPr>
            <w:tcW w:w="5104" w:type="dxa"/>
          </w:tcPr>
          <w:p w:rsidR="00372312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B1D98">
              <w:rPr>
                <w:color w:val="000000"/>
                <w:sz w:val="28"/>
                <w:szCs w:val="28"/>
              </w:rPr>
              <w:t>1.Суффи</w:t>
            </w:r>
            <w:r>
              <w:rPr>
                <w:color w:val="000000"/>
                <w:sz w:val="28"/>
                <w:szCs w:val="28"/>
              </w:rPr>
              <w:t>кс – это ______________</w:t>
            </w:r>
          </w:p>
          <w:p w:rsidR="00372312" w:rsidRPr="004B1D98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</w:t>
            </w:r>
          </w:p>
          <w:p w:rsidR="00372312" w:rsidRPr="004B1D98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B1D98">
              <w:rPr>
                <w:color w:val="000000"/>
                <w:sz w:val="28"/>
                <w:szCs w:val="28"/>
              </w:rPr>
              <w:t>2.Вставь пропущенные буквы. Выдели суффиксы.</w:t>
            </w:r>
          </w:p>
          <w:p w:rsidR="00372312" w:rsidRPr="004B1D98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B1D98">
              <w:rPr>
                <w:color w:val="000000"/>
                <w:sz w:val="28"/>
                <w:szCs w:val="28"/>
              </w:rPr>
              <w:t>Кузнеч_к</w:t>
            </w:r>
            <w:proofErr w:type="spellEnd"/>
            <w:r w:rsidRPr="004B1D9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1D98">
              <w:rPr>
                <w:color w:val="000000"/>
                <w:sz w:val="28"/>
                <w:szCs w:val="28"/>
              </w:rPr>
              <w:t>друж_к</w:t>
            </w:r>
            <w:proofErr w:type="spellEnd"/>
            <w:r w:rsidRPr="004B1D9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1D98">
              <w:rPr>
                <w:color w:val="000000"/>
                <w:sz w:val="28"/>
                <w:szCs w:val="28"/>
              </w:rPr>
              <w:t>зайч_к</w:t>
            </w:r>
            <w:proofErr w:type="spellEnd"/>
            <w:r w:rsidRPr="004B1D9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1D98">
              <w:rPr>
                <w:color w:val="000000"/>
                <w:sz w:val="28"/>
                <w:szCs w:val="28"/>
              </w:rPr>
              <w:t>горош_к</w:t>
            </w:r>
            <w:proofErr w:type="spellEnd"/>
            <w:r w:rsidRPr="004B1D9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1D98">
              <w:rPr>
                <w:color w:val="000000"/>
                <w:sz w:val="28"/>
                <w:szCs w:val="28"/>
              </w:rPr>
              <w:t>поясоч_к</w:t>
            </w:r>
            <w:proofErr w:type="spellEnd"/>
            <w:r w:rsidRPr="004B1D9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1D98">
              <w:rPr>
                <w:color w:val="000000"/>
                <w:sz w:val="28"/>
                <w:szCs w:val="28"/>
              </w:rPr>
              <w:t>гвозд_к</w:t>
            </w:r>
            <w:proofErr w:type="spellEnd"/>
            <w:r w:rsidRPr="004B1D9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1D98">
              <w:rPr>
                <w:color w:val="000000"/>
                <w:sz w:val="28"/>
                <w:szCs w:val="28"/>
              </w:rPr>
              <w:t>сапож_к</w:t>
            </w:r>
            <w:proofErr w:type="spellEnd"/>
            <w:r w:rsidRPr="004B1D98">
              <w:rPr>
                <w:color w:val="000000"/>
                <w:sz w:val="28"/>
                <w:szCs w:val="28"/>
              </w:rPr>
              <w:t>.</w:t>
            </w:r>
          </w:p>
          <w:p w:rsidR="00372312" w:rsidRPr="004B1D98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B1D98">
              <w:rPr>
                <w:color w:val="000000"/>
                <w:sz w:val="28"/>
                <w:szCs w:val="28"/>
              </w:rPr>
              <w:t>3</w:t>
            </w:r>
            <w:r w:rsidRPr="004B1D98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4B1D9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B86047">
              <w:rPr>
                <w:color w:val="000000"/>
                <w:sz w:val="28"/>
                <w:szCs w:val="28"/>
              </w:rPr>
              <w:t xml:space="preserve">Придумай 2 </w:t>
            </w:r>
            <w:r w:rsidRPr="004B1D98">
              <w:rPr>
                <w:color w:val="000000"/>
                <w:sz w:val="28"/>
                <w:szCs w:val="28"/>
              </w:rPr>
              <w:t>слова:</w:t>
            </w:r>
          </w:p>
          <w:p w:rsidR="00372312" w:rsidRPr="004B1D98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B1D98">
              <w:rPr>
                <w:color w:val="000000"/>
                <w:sz w:val="28"/>
                <w:szCs w:val="28"/>
              </w:rPr>
              <w:t>с суффиксом</w:t>
            </w:r>
            <w:r w:rsidRPr="004B1D9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627A1A">
              <w:rPr>
                <w:color w:val="000000"/>
                <w:sz w:val="28"/>
                <w:szCs w:val="28"/>
              </w:rPr>
              <w:t>-очек</w:t>
            </w:r>
            <w:r w:rsidRPr="004B1D98">
              <w:rPr>
                <w:color w:val="000000"/>
                <w:sz w:val="28"/>
                <w:szCs w:val="28"/>
              </w:rPr>
              <w:t>-_______________________________________________</w:t>
            </w:r>
            <w:r w:rsidR="00927F3D">
              <w:rPr>
                <w:color w:val="000000"/>
                <w:sz w:val="28"/>
                <w:szCs w:val="28"/>
              </w:rPr>
              <w:t>________________</w:t>
            </w:r>
            <w:r w:rsidRPr="004B1D98">
              <w:rPr>
                <w:color w:val="000000"/>
                <w:sz w:val="28"/>
                <w:szCs w:val="28"/>
              </w:rPr>
              <w:t>___</w:t>
            </w:r>
          </w:p>
          <w:p w:rsidR="00B86047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B1D98">
              <w:rPr>
                <w:color w:val="000000"/>
                <w:sz w:val="28"/>
                <w:szCs w:val="28"/>
              </w:rPr>
              <w:t>4.Образуйте новые слова, используя суффиксы. Выдели корень и суффикс.</w:t>
            </w:r>
            <w:r w:rsidRPr="004B1D98">
              <w:rPr>
                <w:color w:val="000000"/>
                <w:sz w:val="28"/>
                <w:szCs w:val="28"/>
              </w:rPr>
              <w:br/>
              <w:t xml:space="preserve">Гора- ___________________, </w:t>
            </w:r>
          </w:p>
          <w:p w:rsidR="00B86047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B1D98">
              <w:rPr>
                <w:color w:val="000000"/>
                <w:sz w:val="28"/>
                <w:szCs w:val="28"/>
              </w:rPr>
              <w:t xml:space="preserve">лес - ___________________, </w:t>
            </w:r>
          </w:p>
          <w:p w:rsidR="00B86047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B1D98">
              <w:rPr>
                <w:color w:val="000000"/>
                <w:sz w:val="28"/>
                <w:szCs w:val="28"/>
              </w:rPr>
              <w:t xml:space="preserve">туча-_______________, </w:t>
            </w:r>
          </w:p>
          <w:p w:rsidR="00372312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B1D98">
              <w:rPr>
                <w:color w:val="000000"/>
                <w:sz w:val="28"/>
                <w:szCs w:val="28"/>
              </w:rPr>
              <w:t>мороз-____________.</w:t>
            </w:r>
          </w:p>
        </w:tc>
        <w:tc>
          <w:tcPr>
            <w:tcW w:w="5386" w:type="dxa"/>
          </w:tcPr>
          <w:p w:rsidR="00372312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B1D98">
              <w:rPr>
                <w:color w:val="000000"/>
                <w:sz w:val="28"/>
                <w:szCs w:val="28"/>
              </w:rPr>
              <w:t xml:space="preserve">1.Суффикс </w:t>
            </w:r>
            <w:r>
              <w:rPr>
                <w:color w:val="000000"/>
                <w:sz w:val="28"/>
                <w:szCs w:val="28"/>
              </w:rPr>
              <w:t>служит для ______________</w:t>
            </w:r>
          </w:p>
          <w:p w:rsidR="00372312" w:rsidRPr="004B1D98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</w:t>
            </w:r>
          </w:p>
          <w:p w:rsidR="00372312" w:rsidRPr="004B1D98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B1D98">
              <w:rPr>
                <w:color w:val="000000"/>
                <w:sz w:val="28"/>
                <w:szCs w:val="28"/>
              </w:rPr>
              <w:t>2. Вставь пропущенные буквы. Выдели суффиксы.</w:t>
            </w:r>
          </w:p>
          <w:p w:rsidR="00372312" w:rsidRPr="004B1D98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B1D98">
              <w:rPr>
                <w:color w:val="000000"/>
                <w:sz w:val="28"/>
                <w:szCs w:val="28"/>
              </w:rPr>
              <w:t>Мяч___к</w:t>
            </w:r>
            <w:proofErr w:type="spellEnd"/>
            <w:r w:rsidRPr="004B1D9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1D98">
              <w:rPr>
                <w:color w:val="000000"/>
                <w:sz w:val="28"/>
                <w:szCs w:val="28"/>
              </w:rPr>
              <w:t>свисточ</w:t>
            </w:r>
            <w:proofErr w:type="spellEnd"/>
            <w:r w:rsidRPr="004B1D98">
              <w:rPr>
                <w:color w:val="000000"/>
                <w:sz w:val="28"/>
                <w:szCs w:val="28"/>
              </w:rPr>
              <w:t xml:space="preserve">___к, </w:t>
            </w:r>
            <w:proofErr w:type="spellStart"/>
            <w:r w:rsidRPr="004B1D98">
              <w:rPr>
                <w:color w:val="000000"/>
                <w:sz w:val="28"/>
                <w:szCs w:val="28"/>
              </w:rPr>
              <w:t>хвост___к</w:t>
            </w:r>
            <w:proofErr w:type="spellEnd"/>
            <w:r w:rsidRPr="004B1D9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1D98">
              <w:rPr>
                <w:color w:val="000000"/>
                <w:sz w:val="28"/>
                <w:szCs w:val="28"/>
              </w:rPr>
              <w:t>клубоч</w:t>
            </w:r>
            <w:proofErr w:type="spellEnd"/>
            <w:r w:rsidRPr="004B1D98">
              <w:rPr>
                <w:color w:val="000000"/>
                <w:sz w:val="28"/>
                <w:szCs w:val="28"/>
              </w:rPr>
              <w:t xml:space="preserve">___к, </w:t>
            </w:r>
            <w:proofErr w:type="spellStart"/>
            <w:r w:rsidRPr="004B1D98">
              <w:rPr>
                <w:color w:val="000000"/>
                <w:sz w:val="28"/>
                <w:szCs w:val="28"/>
              </w:rPr>
              <w:t>вагонч</w:t>
            </w:r>
            <w:proofErr w:type="spellEnd"/>
            <w:r w:rsidRPr="004B1D98">
              <w:rPr>
                <w:color w:val="000000"/>
                <w:sz w:val="28"/>
                <w:szCs w:val="28"/>
              </w:rPr>
              <w:t xml:space="preserve">___к, </w:t>
            </w:r>
            <w:proofErr w:type="spellStart"/>
            <w:r w:rsidRPr="004B1D98">
              <w:rPr>
                <w:color w:val="000000"/>
                <w:sz w:val="28"/>
                <w:szCs w:val="28"/>
              </w:rPr>
              <w:t>замоч</w:t>
            </w:r>
            <w:proofErr w:type="spellEnd"/>
            <w:r w:rsidRPr="004B1D98">
              <w:rPr>
                <w:color w:val="000000"/>
                <w:sz w:val="28"/>
                <w:szCs w:val="28"/>
              </w:rPr>
              <w:t xml:space="preserve">___к, </w:t>
            </w:r>
            <w:proofErr w:type="spellStart"/>
            <w:r w:rsidRPr="004B1D98">
              <w:rPr>
                <w:color w:val="000000"/>
                <w:sz w:val="28"/>
                <w:szCs w:val="28"/>
              </w:rPr>
              <w:t>кусоч</w:t>
            </w:r>
            <w:proofErr w:type="spellEnd"/>
            <w:r w:rsidRPr="004B1D98">
              <w:rPr>
                <w:color w:val="000000"/>
                <w:sz w:val="28"/>
                <w:szCs w:val="28"/>
              </w:rPr>
              <w:t>___к.</w:t>
            </w:r>
          </w:p>
          <w:p w:rsidR="00372312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B1D98">
              <w:rPr>
                <w:b/>
                <w:bCs/>
                <w:color w:val="000000"/>
                <w:sz w:val="28"/>
                <w:szCs w:val="28"/>
              </w:rPr>
              <w:t>3.</w:t>
            </w:r>
            <w:r w:rsidRPr="004B1D9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B86047">
              <w:rPr>
                <w:color w:val="000000"/>
                <w:sz w:val="28"/>
                <w:szCs w:val="28"/>
              </w:rPr>
              <w:t xml:space="preserve">Придумай 2 </w:t>
            </w:r>
            <w:r w:rsidR="00927F3D">
              <w:rPr>
                <w:color w:val="000000"/>
                <w:sz w:val="28"/>
                <w:szCs w:val="28"/>
              </w:rPr>
              <w:t xml:space="preserve">слова </w:t>
            </w:r>
            <w:r w:rsidRPr="004B1D98">
              <w:rPr>
                <w:color w:val="000000"/>
                <w:sz w:val="28"/>
                <w:szCs w:val="28"/>
              </w:rPr>
              <w:t>с суффиксом</w:t>
            </w:r>
            <w:r w:rsidRPr="004B1D9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927F3D" w:rsidRPr="004B1D98">
              <w:rPr>
                <w:color w:val="000000"/>
                <w:sz w:val="28"/>
                <w:szCs w:val="28"/>
              </w:rPr>
              <w:t>–</w:t>
            </w:r>
            <w:proofErr w:type="spellStart"/>
            <w:r w:rsidR="00927F3D" w:rsidRPr="004B1D98">
              <w:rPr>
                <w:color w:val="000000"/>
                <w:sz w:val="28"/>
                <w:szCs w:val="28"/>
              </w:rPr>
              <w:t>ушк</w:t>
            </w:r>
            <w:proofErr w:type="spellEnd"/>
            <w:r w:rsidR="00927F3D" w:rsidRPr="004B1D98">
              <w:rPr>
                <w:color w:val="000000"/>
                <w:sz w:val="28"/>
                <w:szCs w:val="28"/>
              </w:rPr>
              <w:t>-</w:t>
            </w:r>
            <w:r w:rsidR="00927F3D" w:rsidRPr="004B1D9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927F3D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</w:p>
          <w:p w:rsidR="00B86047" w:rsidRDefault="00B86047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</w:t>
            </w:r>
          </w:p>
          <w:p w:rsidR="00B86047" w:rsidRPr="004B1D98" w:rsidRDefault="00B86047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</w:t>
            </w:r>
          </w:p>
          <w:p w:rsidR="00B86047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B1D98">
              <w:rPr>
                <w:color w:val="000000"/>
                <w:sz w:val="28"/>
                <w:szCs w:val="28"/>
              </w:rPr>
              <w:t>4. Образуйте новые слова, используя суффиксы. Выдели корень и суффикс.</w:t>
            </w:r>
            <w:r w:rsidRPr="004B1D98">
              <w:rPr>
                <w:color w:val="000000"/>
                <w:sz w:val="28"/>
                <w:szCs w:val="28"/>
              </w:rPr>
              <w:br/>
              <w:t xml:space="preserve">Снег - ___________________, </w:t>
            </w:r>
          </w:p>
          <w:p w:rsidR="00B86047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B1D98">
              <w:rPr>
                <w:color w:val="000000"/>
                <w:sz w:val="28"/>
                <w:szCs w:val="28"/>
              </w:rPr>
              <w:t xml:space="preserve">кот - ___________________, </w:t>
            </w:r>
          </w:p>
          <w:p w:rsidR="00B86047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B1D98">
              <w:rPr>
                <w:color w:val="000000"/>
                <w:sz w:val="28"/>
                <w:szCs w:val="28"/>
              </w:rPr>
              <w:t>дуб-_____________________,</w:t>
            </w:r>
          </w:p>
          <w:p w:rsidR="00B86047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4B1D98">
              <w:rPr>
                <w:color w:val="000000"/>
                <w:sz w:val="28"/>
                <w:szCs w:val="28"/>
              </w:rPr>
              <w:t xml:space="preserve">мост-___________________, </w:t>
            </w:r>
          </w:p>
          <w:p w:rsidR="00372312" w:rsidRDefault="00372312" w:rsidP="0088734C">
            <w:pPr>
              <w:pStyle w:val="a3"/>
              <w:spacing w:before="0" w:beforeAutospacing="0" w:after="0" w:afterAutospacing="0" w:line="360" w:lineRule="auto"/>
              <w:ind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bookmarkEnd w:id="0"/>
    </w:tbl>
    <w:p w:rsidR="003412B0" w:rsidRPr="004B1D98" w:rsidRDefault="003412B0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2AF" w:rsidRPr="004B1D98" w:rsidRDefault="003B5AA8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</w:t>
      </w:r>
      <w:r w:rsidR="00FC72AF" w:rsidRPr="004B1D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Итог урока.</w:t>
      </w:r>
    </w:p>
    <w:p w:rsidR="00FC72AF" w:rsidRPr="004B1D98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тему нашего урока.</w:t>
      </w:r>
    </w:p>
    <w:p w:rsidR="00FC72AF" w:rsidRPr="004B1D98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 время</w:t>
      </w:r>
      <w:r w:rsidR="00BD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подвести итог нашей работе на уроке</w:t>
      </w: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Посмотрите, сколько вы собрали суффиксов. Давайте проверим, хорошо ли вы их запомнили. Я буду </w:t>
      </w:r>
      <w:r w:rsidR="00BD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суффикс</w:t>
      </w: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должны привести пример слова и сказать, какое значение придаёт слову данный суффикс.</w:t>
      </w:r>
    </w:p>
    <w:p w:rsidR="00B86047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суффикс</w:t>
      </w:r>
      <w:r w:rsidR="00B8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86047" w:rsidRDefault="00B86047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его роль?</w:t>
      </w:r>
    </w:p>
    <w:p w:rsidR="00B86047" w:rsidRPr="00B86047" w:rsidRDefault="00B86047" w:rsidP="00887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47">
        <w:rPr>
          <w:rFonts w:ascii="Times New Roman" w:hAnsi="Times New Roman" w:cs="Times New Roman"/>
          <w:sz w:val="28"/>
          <w:szCs w:val="28"/>
        </w:rPr>
        <w:t xml:space="preserve">- учат видеть характер слов </w:t>
      </w:r>
    </w:p>
    <w:p w:rsidR="00B86047" w:rsidRPr="00B86047" w:rsidRDefault="00B86047" w:rsidP="00887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47">
        <w:rPr>
          <w:rFonts w:ascii="Times New Roman" w:hAnsi="Times New Roman" w:cs="Times New Roman"/>
          <w:sz w:val="28"/>
          <w:szCs w:val="28"/>
        </w:rPr>
        <w:t xml:space="preserve">- помогают ярче выразить эмоции </w:t>
      </w:r>
    </w:p>
    <w:p w:rsidR="001A502E" w:rsidRPr="00B86047" w:rsidRDefault="00B86047" w:rsidP="00887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47">
        <w:rPr>
          <w:rFonts w:ascii="Times New Roman" w:hAnsi="Times New Roman" w:cs="Times New Roman"/>
          <w:sz w:val="28"/>
          <w:szCs w:val="28"/>
        </w:rPr>
        <w:t>-точнее передают смысл высказывания</w:t>
      </w:r>
    </w:p>
    <w:p w:rsidR="003B5AA8" w:rsidRPr="004B1D98" w:rsidRDefault="003B5AA8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</w:t>
      </w: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Рефлексия.</w:t>
      </w:r>
    </w:p>
    <w:p w:rsidR="00627A1A" w:rsidRDefault="003B5AA8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урока вы оценили свои возможности. Проверим, каковы результаты к концу урока. (оценка работы на уроке сигнальными карточками)</w:t>
      </w:r>
    </w:p>
    <w:p w:rsidR="00FC72AF" w:rsidRPr="004B1D98" w:rsidRDefault="00FC72AF" w:rsidP="008873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10. Домашнее задание: </w:t>
      </w:r>
    </w:p>
    <w:p w:rsidR="003412B0" w:rsidRDefault="003412B0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72AF" w:rsidRPr="004B1D98" w:rsidRDefault="00FC72AF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C72AF" w:rsidRPr="004B1D98" w:rsidRDefault="00FC72AF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70BF" w:rsidRPr="00BD35F2" w:rsidRDefault="00FC72AF" w:rsidP="00887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B1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sectPr w:rsidR="000070BF" w:rsidRPr="00BD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722B"/>
    <w:multiLevelType w:val="multilevel"/>
    <w:tmpl w:val="6BD6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834C6"/>
    <w:multiLevelType w:val="multilevel"/>
    <w:tmpl w:val="AF2A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73274"/>
    <w:multiLevelType w:val="multilevel"/>
    <w:tmpl w:val="774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B5FF4"/>
    <w:multiLevelType w:val="multilevel"/>
    <w:tmpl w:val="E252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4694C"/>
    <w:multiLevelType w:val="multilevel"/>
    <w:tmpl w:val="AFC4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064C6"/>
    <w:multiLevelType w:val="multilevel"/>
    <w:tmpl w:val="9B2A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E14EA"/>
    <w:multiLevelType w:val="multilevel"/>
    <w:tmpl w:val="37DA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74B8A"/>
    <w:multiLevelType w:val="multilevel"/>
    <w:tmpl w:val="4C42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466D40"/>
    <w:multiLevelType w:val="multilevel"/>
    <w:tmpl w:val="0FFE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A95F06"/>
    <w:multiLevelType w:val="multilevel"/>
    <w:tmpl w:val="6A82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C06342"/>
    <w:multiLevelType w:val="multilevel"/>
    <w:tmpl w:val="5292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E674A0"/>
    <w:multiLevelType w:val="multilevel"/>
    <w:tmpl w:val="DF4A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D3E9A"/>
    <w:multiLevelType w:val="multilevel"/>
    <w:tmpl w:val="9F92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AD78FA"/>
    <w:multiLevelType w:val="multilevel"/>
    <w:tmpl w:val="AD76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687749"/>
    <w:multiLevelType w:val="multilevel"/>
    <w:tmpl w:val="E796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8C63AC"/>
    <w:multiLevelType w:val="multilevel"/>
    <w:tmpl w:val="F13E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0F3DD3"/>
    <w:multiLevelType w:val="multilevel"/>
    <w:tmpl w:val="0EB8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AA4E51"/>
    <w:multiLevelType w:val="multilevel"/>
    <w:tmpl w:val="7FB4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C654AB"/>
    <w:multiLevelType w:val="multilevel"/>
    <w:tmpl w:val="C1DC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A84866"/>
    <w:multiLevelType w:val="multilevel"/>
    <w:tmpl w:val="5794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0"/>
  </w:num>
  <w:num w:numId="5">
    <w:abstractNumId w:val="2"/>
  </w:num>
  <w:num w:numId="6">
    <w:abstractNumId w:val="18"/>
  </w:num>
  <w:num w:numId="7">
    <w:abstractNumId w:val="7"/>
  </w:num>
  <w:num w:numId="8">
    <w:abstractNumId w:val="1"/>
  </w:num>
  <w:num w:numId="9">
    <w:abstractNumId w:val="4"/>
  </w:num>
  <w:num w:numId="10">
    <w:abstractNumId w:val="19"/>
  </w:num>
  <w:num w:numId="11">
    <w:abstractNumId w:val="10"/>
  </w:num>
  <w:num w:numId="12">
    <w:abstractNumId w:val="9"/>
  </w:num>
  <w:num w:numId="13">
    <w:abstractNumId w:val="17"/>
  </w:num>
  <w:num w:numId="14">
    <w:abstractNumId w:val="13"/>
  </w:num>
  <w:num w:numId="15">
    <w:abstractNumId w:val="12"/>
  </w:num>
  <w:num w:numId="16">
    <w:abstractNumId w:val="14"/>
  </w:num>
  <w:num w:numId="17">
    <w:abstractNumId w:val="3"/>
  </w:num>
  <w:num w:numId="18">
    <w:abstractNumId w:val="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3B"/>
    <w:rsid w:val="000070BF"/>
    <w:rsid w:val="001A502E"/>
    <w:rsid w:val="0030320B"/>
    <w:rsid w:val="003412B0"/>
    <w:rsid w:val="00372312"/>
    <w:rsid w:val="003B5AA8"/>
    <w:rsid w:val="004B1D98"/>
    <w:rsid w:val="004E1322"/>
    <w:rsid w:val="00627A1A"/>
    <w:rsid w:val="00732C7D"/>
    <w:rsid w:val="007458CD"/>
    <w:rsid w:val="007A0CFC"/>
    <w:rsid w:val="007A7722"/>
    <w:rsid w:val="007C6EBD"/>
    <w:rsid w:val="0088734C"/>
    <w:rsid w:val="008A4523"/>
    <w:rsid w:val="008C2F31"/>
    <w:rsid w:val="008D091C"/>
    <w:rsid w:val="009141C6"/>
    <w:rsid w:val="00927F3D"/>
    <w:rsid w:val="00B86047"/>
    <w:rsid w:val="00BD35F2"/>
    <w:rsid w:val="00D96399"/>
    <w:rsid w:val="00E57693"/>
    <w:rsid w:val="00FB433B"/>
    <w:rsid w:val="00FC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38506-9816-44C9-ACF2-26036637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C72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0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70BF"/>
  </w:style>
  <w:style w:type="paragraph" w:customStyle="1" w:styleId="c4">
    <w:name w:val="c4"/>
    <w:basedOn w:val="a"/>
    <w:rsid w:val="0000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70BF"/>
  </w:style>
  <w:style w:type="character" w:customStyle="1" w:styleId="c6">
    <w:name w:val="c6"/>
    <w:basedOn w:val="a0"/>
    <w:rsid w:val="000070BF"/>
  </w:style>
  <w:style w:type="paragraph" w:customStyle="1" w:styleId="c3">
    <w:name w:val="c3"/>
    <w:basedOn w:val="a"/>
    <w:rsid w:val="0000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0BF"/>
  </w:style>
  <w:style w:type="character" w:styleId="a4">
    <w:name w:val="Emphasis"/>
    <w:basedOn w:val="a0"/>
    <w:uiPriority w:val="20"/>
    <w:qFormat/>
    <w:rsid w:val="00FC72AF"/>
    <w:rPr>
      <w:i/>
      <w:iCs/>
    </w:rPr>
  </w:style>
  <w:style w:type="character" w:styleId="a5">
    <w:name w:val="Strong"/>
    <w:basedOn w:val="a0"/>
    <w:uiPriority w:val="22"/>
    <w:qFormat/>
    <w:rsid w:val="00FC72A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C7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72AF"/>
    <w:pPr>
      <w:ind w:left="720"/>
      <w:contextualSpacing/>
    </w:pPr>
  </w:style>
  <w:style w:type="table" w:styleId="a7">
    <w:name w:val="Table Grid"/>
    <w:basedOn w:val="a1"/>
    <w:uiPriority w:val="39"/>
    <w:rsid w:val="00372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2017-11-01T15:41:00Z</dcterms:created>
  <dcterms:modified xsi:type="dcterms:W3CDTF">2018-03-23T08:22:00Z</dcterms:modified>
</cp:coreProperties>
</file>